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305962E" w14:paraId="5C332FF9" wp14:textId="67CE23A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bookmarkStart w:name="_GoBack" w:id="0"/>
      <w:bookmarkEnd w:id="0"/>
      <w:r w:rsidRPr="6305962E" w:rsidR="6305962E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Oświadczenie uczestnika turnieju</w:t>
      </w:r>
    </w:p>
    <w:p xmlns:wp14="http://schemas.microsoft.com/office/word/2010/wordml" w:rsidP="6305962E" w14:paraId="5CDDBE0E" wp14:textId="6ACCB239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305962E" w:rsidR="630596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 xml:space="preserve">Imię i nazwisko uczestnika: </w:t>
      </w:r>
      <w:r w:rsidRPr="6305962E" w:rsidR="6305962E">
        <w:rPr>
          <w:rFonts w:ascii="Calibri" w:hAnsi="Calibri" w:eastAsia="Calibri" w:cs="Calibri"/>
          <w:noProof w:val="0"/>
          <w:sz w:val="24"/>
          <w:szCs w:val="24"/>
          <w:lang w:val="pl-PL"/>
        </w:rPr>
        <w:t>...................................................................................................................</w:t>
      </w:r>
    </w:p>
    <w:p xmlns:wp14="http://schemas.microsoft.com/office/word/2010/wordml" w:rsidP="6305962E" w14:paraId="463EFC88" wp14:textId="39FBD13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305962E" w:rsidR="630596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Adres zamieszkania/pobytu:</w:t>
      </w:r>
      <w:r w:rsidRPr="6305962E" w:rsidR="6305962E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..................................................................................................................</w:t>
      </w:r>
    </w:p>
    <w:p xmlns:wp14="http://schemas.microsoft.com/office/word/2010/wordml" w:rsidP="6305962E" w14:paraId="65937D35" wp14:textId="3BE22374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6305962E" w:rsidR="6305962E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l-PL"/>
        </w:rPr>
        <w:t>Telefon kontaktowy uczestnika:</w:t>
      </w:r>
      <w:r w:rsidRPr="6305962E" w:rsidR="6305962E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 ............................................................................................................</w:t>
      </w:r>
    </w:p>
    <w:p xmlns:wp14="http://schemas.microsoft.com/office/word/2010/wordml" w:rsidP="6305962E" w14:paraId="750FC038" wp14:textId="40EEF90D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Mając na względzie potrzebę ochrony zdrowia osób przebywających na terenach obiektów sportowych, świadomy niebezpieczeństwa związanego z trwającym stanem epidemii spowodowanej przez wirusa SARS-CoV-2 i rozprzestrzeniania się choroby zakaźnej u ludzi, wywołanej tym wirusem, zarazem wyrażając chęć uczestniczenia w zawodach sportowych organizowanych przez Żarski Klub Sportów Walki zwanym dalej ŻKSW w Żarach.  </w:t>
      </w:r>
    </w:p>
    <w:p xmlns:wp14="http://schemas.microsoft.com/office/word/2010/wordml" w:rsidP="6305962E" w14:paraId="5ABF4897" wp14:textId="7B5F41AD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oświadczam:1. Czy w ciągu ostatnich 14 dni była Pani / był Pan za granicą? □ TAK □ </w:t>
      </w: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NIE</w:t>
      </w:r>
    </w:p>
    <w:p xmlns:wp14="http://schemas.microsoft.com/office/word/2010/wordml" w:rsidP="6305962E" w14:paraId="397531CC" wp14:textId="04078BB3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Jeżeli</w:t>
      </w: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zaznaczyła Pani /zaznaczył Pan odpowiedź TAK, to proszę wskazać: Miejsce wyjazdu (kraj): ............................................................................................................ </w:t>
      </w:r>
    </w:p>
    <w:p xmlns:wp14="http://schemas.microsoft.com/office/word/2010/wordml" w:rsidP="6305962E" w14:paraId="6B950EA3" wp14:textId="0F8C6FC3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Jak długo trwał pobyt za granicą (liczba dni): ..............Data powrotu zza granicy: ..................................</w:t>
      </w:r>
    </w:p>
    <w:p xmlns:wp14="http://schemas.microsoft.com/office/word/2010/wordml" w:rsidP="6305962E" w14:paraId="5C222EF1" wp14:textId="4ED238BA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2. Czy ma Pani / Pan jakiekolwiek objawy infekcji górnych dróg oddechowych ze szczególnym uwzględnieniem takich objawów jak kaszel, duszność oraz gorączka? □ TAK □ NIE </w:t>
      </w:r>
    </w:p>
    <w:p xmlns:wp14="http://schemas.microsoft.com/office/word/2010/wordml" w:rsidP="6305962E" w14:paraId="5E6A6E57" wp14:textId="0FE387B8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Jeżeli zaznaczyła Pani /zaznaczył Pan odpowiedź TAK, to proszę wskazać występujące objawy: ........................................................................................................................................</w:t>
      </w:r>
    </w:p>
    <w:p xmlns:wp14="http://schemas.microsoft.com/office/word/2010/wordml" w:rsidP="6305962E" w14:paraId="78F56737" wp14:textId="70287FE9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3. Czy w ciągu ostatnich 14 dni miała Pani / miał Pan kontakt z kimś, kto jest podejrzewany lub zdiagnozowany jako przypadek zakażenia wirusem SARS-CoV-</w:t>
      </w:r>
      <w:proofErr w:type="gramStart"/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2?□</w:t>
      </w:r>
      <w:proofErr w:type="gramEnd"/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TAK □ NIE </w:t>
      </w:r>
    </w:p>
    <w:p xmlns:wp14="http://schemas.microsoft.com/office/word/2010/wordml" w:rsidP="6305962E" w14:paraId="10348809" wp14:textId="4CC0674D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Jeżeli zaznaczyła Pani /zaznaczył Pan odpowiedź TAK, to proszę wskazać, czy była Pani poddana / był Pan poddany testowi na obecność wirusa SARS-CoV-2 i jaki jest jego wynik: ........................................................................................................................................</w:t>
      </w:r>
    </w:p>
    <w:p xmlns:wp14="http://schemas.microsoft.com/office/word/2010/wordml" w:rsidP="6305962E" w14:paraId="0B84EF30" wp14:textId="0454F853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4. Czy zdiagnozowano u Pani / Pana przypadek zakażenia wirusem SARS-CoV-2? □ TAK□ NIE</w:t>
      </w:r>
    </w:p>
    <w:p xmlns:wp14="http://schemas.microsoft.com/office/word/2010/wordml" w:rsidP="6305962E" w14:paraId="6218ED3D" wp14:textId="06D11E8B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5. Czy przebywa Pani / Pan naobowiązkowej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późn</w:t>
      </w:r>
      <w:proofErr w:type="spellEnd"/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. zm.)?□TAK□ NIE</w:t>
      </w:r>
    </w:p>
    <w:p xmlns:wp14="http://schemas.microsoft.com/office/word/2010/wordml" w:rsidP="6305962E" w14:paraId="10568E74" wp14:textId="1C7D0FFA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1. Wyrażam zgodę na poddanie się wszelkim zasadom bezpieczeństwa oraz rygorom sanitarnym obowiązującym na terenie obiektu sportowego mającym na celu zapobieżenie rozprzestrzeniania się wirusa SARS-CoV-2;</w:t>
      </w:r>
    </w:p>
    <w:p xmlns:wp14="http://schemas.microsoft.com/office/word/2010/wordml" w:rsidP="6305962E" w14:paraId="775B125B" wp14:textId="2004967B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2. Wyrażam zgodę na nadzór przestrzegania przeze mnie zasad i rygorów, o których mowa w pkt 1 przez Ministerstwo Zdrowia i „ŻKSW”;</w:t>
      </w:r>
    </w:p>
    <w:p xmlns:wp14="http://schemas.microsoft.com/office/word/2010/wordml" w:rsidP="6305962E" w14:paraId="27275F45" wp14:textId="053A69B1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3. Rozumiem, że pomimo podjętych środków bezpieczeństwa przez „ŻKSW” mających na celu maksymalne ograniczenie ryzyka zakażenia wirusem SARS-CoV-2, ryzyko to nadal istnieje; </w:t>
      </w:r>
    </w:p>
    <w:p xmlns:wp14="http://schemas.microsoft.com/office/word/2010/wordml" w:rsidP="6305962E" w14:paraId="74EF5066" wp14:textId="3820162E">
      <w:pPr>
        <w:pStyle w:val="Normal"/>
      </w:pP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4. Przyjmuję do wiadomości, że konsekwencją naruszania lub nieprzestrzegania zasad i rygorów określonych w pkt 1 i 2 może być usunięcie z obszaru obiektu, na którym organizowane są zawody.</w:t>
      </w: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>............................................................................................................</w:t>
      </w:r>
      <w:r w:rsidRPr="6305962E" w:rsidR="6305962E">
        <w:rPr>
          <w:rFonts w:ascii="Calibri" w:hAnsi="Calibri" w:eastAsia="Calibri" w:cs="Calibri"/>
          <w:noProof w:val="0"/>
          <w:sz w:val="20"/>
          <w:szCs w:val="20"/>
          <w:lang w:val="pl-PL"/>
        </w:rPr>
        <w:t xml:space="preserve"> (data i podpis uczestnika, w przypadku osoby niepełnoletniej podpis opiekuna prawnego)</w:t>
      </w:r>
    </w:p>
    <w:p xmlns:wp14="http://schemas.microsoft.com/office/word/2010/wordml" w:rsidP="6305962E" w14:paraId="57375426" wp14:textId="022237B6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pl-PL"/>
        </w:rPr>
      </w:pPr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KLAUZULA INFORMACYJNA </w:t>
      </w:r>
      <w:proofErr w:type="spellStart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>RODOZgodnie</w:t>
      </w:r>
      <w:proofErr w:type="spellEnd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z art. 13 Rozporządzenia Parlamentu Europejskiego i Rady (UE) 2016/679 z dnia 27 kwietnia 2016 r. w sprawie ochrony osób </w:t>
      </w:r>
      <w:proofErr w:type="spellStart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>fizycznychw</w:t>
      </w:r>
      <w:proofErr w:type="spellEnd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związku z przetwarzaniem danych osobowych i w sprawie swobodnego przepływu takich danych oraz uchylenia dyrektywy 95/46/WE (4.5.2016 L 119/38 Dziennik Urzędowy Unii Europejskiej PL), a także Ustawy z dnia 10 maja 2018 o ochronie danych osobowych (Dz.U. 2018 r. poz. 1000) informujemy, że: Administratorem danych osobowych Pani/Pana oraz Państwa dziecka jest Żarski Klub Sportów Walki Dane osobowe Pani/Pana oraz Państwa dziecka będą przetwarzane w </w:t>
      </w:r>
      <w:proofErr w:type="spellStart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>celuzapobiegania</w:t>
      </w:r>
      <w:proofErr w:type="spellEnd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, przeciwdziałania i zwalczania COVID-19Dane osobowe przechowywane będą przez okres trwania imprezy oraz dodatkowo przez 30 dni (okres przechowywania dokumentacji sprawozdawczej) Posiada Pani/Pan oraz Państwa dziecko (po ukończeniu 16 roku życia) prawo do: żądania od administratora dostępu dodanych osobowych, prawo do ich sprostowania, usunięcia lub ograniczenia </w:t>
      </w:r>
      <w:proofErr w:type="spellStart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>przetwarzania.Pani</w:t>
      </w:r>
      <w:proofErr w:type="spellEnd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/Panu oraz Państwa dziecku (po ukończeniu 16 roku życia) przysługuje prawo wniesienia skargi do organu nadzorczego, tj. Prezesa Urzędu Ochrony </w:t>
      </w:r>
      <w:proofErr w:type="spellStart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>Danych.Podanie</w:t>
      </w:r>
      <w:proofErr w:type="spellEnd"/>
      <w:r w:rsidRPr="6305962E" w:rsidR="6305962E">
        <w:rPr>
          <w:rFonts w:ascii="Calibri" w:hAnsi="Calibri" w:eastAsia="Calibri" w:cs="Calibri"/>
          <w:noProof w:val="0"/>
          <w:sz w:val="16"/>
          <w:szCs w:val="16"/>
          <w:lang w:val="pl-PL"/>
        </w:rPr>
        <w:t xml:space="preserve"> danych osobowych jest dobrowolne, jednakże niepodanie danych w zakresie wymaganym przez administratora skutkuje niedopuszczeniem do współzawodnictwa sportowego organizowanego przez Żarski Klub Sportów Walki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34F86F"/>
  <w15:docId w15:val="{a823d9c2-7544-4fa6-853c-a65ebd3a93e8}"/>
  <w:rsids>
    <w:rsidRoot w:val="1BC8B7A2"/>
    <w:rsid w:val="1BC8B7A2"/>
    <w:rsid w:val="3B267AE2"/>
    <w:rsid w:val="6305962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2020-12-10T14:34:30.1445328Z</dcterms:created>
  <dcterms:modified xsi:type="dcterms:W3CDTF">2020-12-10T14:41:08.5013230Z</dcterms:modified>
  <dc:creator>Anna Polok</dc:creator>
  <lastModifiedBy>Anna Polok</lastModifiedBy>
</coreProperties>
</file>